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FA79" w14:textId="11F9B9E2" w:rsidR="007823CB" w:rsidRPr="00DF63F1" w:rsidRDefault="008D46DD" w:rsidP="00B30F29">
      <w:pPr>
        <w:jc w:val="center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ENDURO EUROPEAN CHAMPIONSHIP</w:t>
      </w:r>
    </w:p>
    <w:p w14:paraId="345CBD23" w14:textId="6B8C2582" w:rsidR="008D46DD" w:rsidRPr="00DF63F1" w:rsidRDefault="008D46DD" w:rsidP="00B30F29">
      <w:pPr>
        <w:jc w:val="center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 xml:space="preserve">Pietramontecorvino – </w:t>
      </w:r>
      <w:proofErr w:type="spellStart"/>
      <w:r w:rsidRPr="00DF63F1">
        <w:rPr>
          <w:rFonts w:ascii="Arial" w:hAnsi="Arial" w:cs="Arial"/>
          <w:sz w:val="22"/>
          <w:szCs w:val="22"/>
        </w:rPr>
        <w:t>Italy</w:t>
      </w:r>
      <w:proofErr w:type="spellEnd"/>
      <w:r w:rsidRPr="00DF63F1">
        <w:rPr>
          <w:rFonts w:ascii="Arial" w:hAnsi="Arial" w:cs="Arial"/>
          <w:sz w:val="22"/>
          <w:szCs w:val="22"/>
        </w:rPr>
        <w:t xml:space="preserve"> – 19-20 march</w:t>
      </w:r>
    </w:p>
    <w:p w14:paraId="7A87CD08" w14:textId="46D19FD2" w:rsidR="008D46DD" w:rsidRPr="00DF63F1" w:rsidRDefault="008D46DD">
      <w:pPr>
        <w:rPr>
          <w:rFonts w:ascii="Arial" w:hAnsi="Arial" w:cs="Arial"/>
          <w:sz w:val="22"/>
          <w:szCs w:val="22"/>
        </w:rPr>
      </w:pPr>
    </w:p>
    <w:p w14:paraId="72ED1520" w14:textId="47830C3B" w:rsidR="008D46DD" w:rsidRPr="00DF63F1" w:rsidRDefault="008D46DD">
      <w:pPr>
        <w:rPr>
          <w:rFonts w:ascii="Arial" w:hAnsi="Arial" w:cs="Arial"/>
          <w:sz w:val="22"/>
          <w:szCs w:val="22"/>
        </w:rPr>
      </w:pPr>
    </w:p>
    <w:p w14:paraId="1FB31D82" w14:textId="15605C36" w:rsidR="001764AD" w:rsidRPr="00DF63F1" w:rsidRDefault="001764AD" w:rsidP="00B30F29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Pietramontecorvino</w:t>
      </w:r>
    </w:p>
    <w:p w14:paraId="2CBE4D6C" w14:textId="2E29C324" w:rsidR="001764AD" w:rsidRPr="00DF63F1" w:rsidRDefault="001764AD" w:rsidP="00B30F29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1</w:t>
      </w:r>
      <w:r w:rsidR="00DF63F1">
        <w:rPr>
          <w:rFonts w:ascii="Arial" w:hAnsi="Arial" w:cs="Arial"/>
          <w:sz w:val="22"/>
          <w:szCs w:val="22"/>
        </w:rPr>
        <w:t>8</w:t>
      </w:r>
      <w:r w:rsidRPr="00DF63F1">
        <w:rPr>
          <w:rFonts w:ascii="Arial" w:hAnsi="Arial" w:cs="Arial"/>
          <w:sz w:val="22"/>
          <w:szCs w:val="22"/>
        </w:rPr>
        <w:t xml:space="preserve"> march 2022</w:t>
      </w:r>
    </w:p>
    <w:p w14:paraId="6D0EA8B6" w14:textId="666B4793" w:rsidR="008D46DD" w:rsidRPr="00DF63F1" w:rsidRDefault="008D46DD">
      <w:pPr>
        <w:rPr>
          <w:rFonts w:ascii="Arial" w:hAnsi="Arial" w:cs="Arial"/>
          <w:sz w:val="22"/>
          <w:szCs w:val="22"/>
        </w:rPr>
      </w:pPr>
    </w:p>
    <w:p w14:paraId="3CA5BD2D" w14:textId="34BA2BE7" w:rsidR="008D46DD" w:rsidRPr="00DF63F1" w:rsidRDefault="008D46DD">
      <w:pPr>
        <w:rPr>
          <w:rFonts w:ascii="Arial" w:hAnsi="Arial" w:cs="Arial"/>
          <w:sz w:val="22"/>
          <w:szCs w:val="22"/>
        </w:rPr>
      </w:pPr>
    </w:p>
    <w:p w14:paraId="3F2A5F47" w14:textId="36413E06" w:rsidR="00B30F29" w:rsidRPr="00DF63F1" w:rsidRDefault="00B30F29" w:rsidP="00B30F2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F63F1">
        <w:rPr>
          <w:rFonts w:ascii="Arial" w:hAnsi="Arial" w:cs="Arial"/>
          <w:sz w:val="22"/>
          <w:szCs w:val="22"/>
        </w:rPr>
        <w:t>Communication</w:t>
      </w:r>
      <w:proofErr w:type="spellEnd"/>
      <w:r w:rsidRPr="00DF63F1">
        <w:rPr>
          <w:rFonts w:ascii="Arial" w:hAnsi="Arial" w:cs="Arial"/>
          <w:sz w:val="22"/>
          <w:szCs w:val="22"/>
        </w:rPr>
        <w:t xml:space="preserve"> n. </w:t>
      </w:r>
      <w:r w:rsidR="00945385" w:rsidRPr="00DF63F1">
        <w:rPr>
          <w:rFonts w:ascii="Arial" w:hAnsi="Arial" w:cs="Arial"/>
          <w:sz w:val="22"/>
          <w:szCs w:val="22"/>
        </w:rPr>
        <w:t>3</w:t>
      </w:r>
    </w:p>
    <w:p w14:paraId="5795FA1D" w14:textId="77777777" w:rsidR="00B30F29" w:rsidRPr="00DF63F1" w:rsidRDefault="00B30F29" w:rsidP="00B30F29">
      <w:pPr>
        <w:rPr>
          <w:rFonts w:ascii="Arial" w:hAnsi="Arial" w:cs="Arial"/>
          <w:sz w:val="22"/>
          <w:szCs w:val="22"/>
        </w:rPr>
      </w:pPr>
    </w:p>
    <w:p w14:paraId="297D18BA" w14:textId="77777777" w:rsidR="00B30F29" w:rsidRPr="00DF63F1" w:rsidRDefault="00B30F29">
      <w:pPr>
        <w:rPr>
          <w:rFonts w:ascii="Arial" w:hAnsi="Arial" w:cs="Arial"/>
          <w:sz w:val="22"/>
          <w:szCs w:val="22"/>
        </w:rPr>
      </w:pPr>
    </w:p>
    <w:p w14:paraId="18DD5261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We inform all pilots that the position of the C.O. intermediate, due to the cancellation of the first Enduro Test, has been moved. Here are the coordinates of the new position.</w:t>
      </w:r>
    </w:p>
    <w:p w14:paraId="7DAE176B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.</w:t>
      </w:r>
    </w:p>
    <w:p w14:paraId="1AC56F51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</w:p>
    <w:p w14:paraId="234C2B41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CO intermediate 24MX</w:t>
      </w:r>
    </w:p>
    <w:p w14:paraId="3C241243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 xml:space="preserve">LOCATION: "SCASSABARILE" (road to Monte </w:t>
      </w:r>
      <w:proofErr w:type="spellStart"/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Sambuco</w:t>
      </w:r>
      <w:proofErr w:type="spellEnd"/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)</w:t>
      </w:r>
    </w:p>
    <w:p w14:paraId="4EDD7047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GPS COORDINATES: 41 ° 32'57.4 "N 15 ° 05'49.4" E</w:t>
      </w:r>
    </w:p>
    <w:p w14:paraId="202928C4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</w:p>
    <w:p w14:paraId="660D99ED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val="en"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DISTANCE FROM START (KM): 25 km</w:t>
      </w:r>
    </w:p>
    <w:p w14:paraId="32D7182D" w14:textId="77777777" w:rsidR="00DF63F1" w:rsidRPr="00DF63F1" w:rsidRDefault="00DF63F1" w:rsidP="00DF6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DF63F1">
        <w:rPr>
          <w:rFonts w:ascii="Arial" w:eastAsia="Times New Roman" w:hAnsi="Arial" w:cs="Arial"/>
          <w:sz w:val="22"/>
          <w:szCs w:val="22"/>
          <w:lang w:val="en" w:eastAsia="it-IT"/>
        </w:rPr>
        <w:t>DISTANCE FROM RETURN (KM): 15 KM</w:t>
      </w:r>
    </w:p>
    <w:p w14:paraId="172DF026" w14:textId="58629CB2" w:rsidR="00B30F29" w:rsidRPr="00DF63F1" w:rsidRDefault="00B30F29">
      <w:pPr>
        <w:rPr>
          <w:rFonts w:ascii="Arial" w:hAnsi="Arial" w:cs="Arial"/>
          <w:sz w:val="22"/>
          <w:szCs w:val="22"/>
        </w:rPr>
      </w:pPr>
    </w:p>
    <w:p w14:paraId="5A225006" w14:textId="5D9950C9" w:rsidR="00B30F29" w:rsidRPr="00DF63F1" w:rsidRDefault="00B30F29" w:rsidP="00B30F29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 xml:space="preserve">Clerk of the </w:t>
      </w:r>
      <w:proofErr w:type="spellStart"/>
      <w:r w:rsidRPr="00DF63F1">
        <w:rPr>
          <w:rFonts w:ascii="Arial" w:hAnsi="Arial" w:cs="Arial"/>
          <w:sz w:val="22"/>
          <w:szCs w:val="22"/>
        </w:rPr>
        <w:t>course</w:t>
      </w:r>
      <w:proofErr w:type="spellEnd"/>
    </w:p>
    <w:p w14:paraId="5DBD0BEE" w14:textId="5B9A3F81" w:rsidR="00B30F29" w:rsidRPr="00DF63F1" w:rsidRDefault="00B30F29" w:rsidP="00B30F29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Rosa Paluzzi</w:t>
      </w:r>
    </w:p>
    <w:p w14:paraId="4BE70CB3" w14:textId="79DF18F9" w:rsidR="001764AD" w:rsidRPr="00DF63F1" w:rsidRDefault="001764AD">
      <w:pPr>
        <w:rPr>
          <w:rFonts w:ascii="Arial" w:hAnsi="Arial" w:cs="Arial"/>
          <w:sz w:val="22"/>
          <w:szCs w:val="22"/>
        </w:rPr>
      </w:pPr>
    </w:p>
    <w:p w14:paraId="7ECE0283" w14:textId="77777777" w:rsidR="001764AD" w:rsidRPr="00DF63F1" w:rsidRDefault="001764AD">
      <w:pPr>
        <w:rPr>
          <w:rFonts w:ascii="Arial" w:hAnsi="Arial" w:cs="Arial"/>
          <w:sz w:val="22"/>
          <w:szCs w:val="22"/>
        </w:rPr>
      </w:pPr>
    </w:p>
    <w:p w14:paraId="3D0289AA" w14:textId="77777777" w:rsidR="005C0416" w:rsidRPr="00DF63F1" w:rsidRDefault="005C0416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4697C53B" w14:textId="09252BB0" w:rsidR="005C0416" w:rsidRDefault="005C0416" w:rsidP="005C0416">
      <w:pPr>
        <w:jc w:val="center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TROFEO CITTA’ DI PIETRAMONTECORVINO</w:t>
      </w:r>
      <w:r>
        <w:rPr>
          <w:rFonts w:ascii="Arial" w:hAnsi="Arial" w:cs="Arial"/>
          <w:sz w:val="22"/>
          <w:szCs w:val="22"/>
        </w:rPr>
        <w:t xml:space="preserve"> e</w:t>
      </w:r>
    </w:p>
    <w:p w14:paraId="7209AC6B" w14:textId="633CE733" w:rsidR="005C0416" w:rsidRPr="0086744C" w:rsidRDefault="005C0416" w:rsidP="005C0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CAMPIONATO REGIONALE ENDURO</w:t>
      </w:r>
    </w:p>
    <w:p w14:paraId="4776560E" w14:textId="46263454" w:rsidR="005C0416" w:rsidRPr="0086744C" w:rsidRDefault="005C0416" w:rsidP="005C0416">
      <w:pPr>
        <w:jc w:val="center"/>
        <w:rPr>
          <w:rFonts w:ascii="Arial" w:hAnsi="Arial" w:cs="Arial"/>
          <w:sz w:val="22"/>
          <w:szCs w:val="22"/>
        </w:rPr>
      </w:pPr>
      <w:r w:rsidRPr="0086744C">
        <w:rPr>
          <w:rFonts w:ascii="Arial" w:hAnsi="Arial" w:cs="Arial"/>
          <w:sz w:val="22"/>
          <w:szCs w:val="22"/>
        </w:rPr>
        <w:t xml:space="preserve">Pietramontecorvino </w:t>
      </w:r>
      <w:r>
        <w:rPr>
          <w:rFonts w:ascii="Arial" w:hAnsi="Arial" w:cs="Arial"/>
          <w:sz w:val="22"/>
          <w:szCs w:val="22"/>
        </w:rPr>
        <w:t>(FG)</w:t>
      </w:r>
      <w:r w:rsidRPr="0086744C">
        <w:rPr>
          <w:rFonts w:ascii="Arial" w:hAnsi="Arial" w:cs="Arial"/>
          <w:sz w:val="22"/>
          <w:szCs w:val="22"/>
        </w:rPr>
        <w:t xml:space="preserve"> – 19-20 </w:t>
      </w:r>
      <w:r>
        <w:rPr>
          <w:rFonts w:ascii="Arial" w:hAnsi="Arial" w:cs="Arial"/>
          <w:sz w:val="22"/>
          <w:szCs w:val="22"/>
        </w:rPr>
        <w:t>MARZO</w:t>
      </w:r>
    </w:p>
    <w:p w14:paraId="21D026F6" w14:textId="13D47BA8" w:rsidR="005C0416" w:rsidRDefault="005C0416" w:rsidP="005C0416">
      <w:pPr>
        <w:rPr>
          <w:rFonts w:ascii="Arial" w:hAnsi="Arial" w:cs="Arial"/>
          <w:sz w:val="22"/>
          <w:szCs w:val="22"/>
        </w:rPr>
      </w:pPr>
    </w:p>
    <w:p w14:paraId="4E614D67" w14:textId="77777777" w:rsidR="00DF63F1" w:rsidRPr="00DF63F1" w:rsidRDefault="00DF63F1" w:rsidP="00DF63F1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Pietramontecorvino</w:t>
      </w:r>
    </w:p>
    <w:p w14:paraId="05E35A50" w14:textId="44C1B2AD" w:rsidR="00DF63F1" w:rsidRPr="00DF63F1" w:rsidRDefault="00DF63F1" w:rsidP="00DF63F1">
      <w:pPr>
        <w:jc w:val="right"/>
        <w:rPr>
          <w:rFonts w:ascii="Arial" w:hAnsi="Arial" w:cs="Arial"/>
          <w:sz w:val="22"/>
          <w:szCs w:val="22"/>
        </w:rPr>
      </w:pPr>
      <w:r w:rsidRPr="00DF63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DF63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MARZO</w:t>
      </w:r>
      <w:r w:rsidRPr="00DF63F1">
        <w:rPr>
          <w:rFonts w:ascii="Arial" w:hAnsi="Arial" w:cs="Arial"/>
          <w:sz w:val="22"/>
          <w:szCs w:val="22"/>
        </w:rPr>
        <w:t xml:space="preserve"> 2022</w:t>
      </w:r>
    </w:p>
    <w:p w14:paraId="59989A38" w14:textId="77777777" w:rsidR="00DF63F1" w:rsidRPr="0086744C" w:rsidRDefault="00DF63F1" w:rsidP="005C0416">
      <w:pPr>
        <w:rPr>
          <w:rFonts w:ascii="Arial" w:hAnsi="Arial" w:cs="Arial"/>
          <w:sz w:val="22"/>
          <w:szCs w:val="22"/>
        </w:rPr>
      </w:pPr>
    </w:p>
    <w:p w14:paraId="2428A6E8" w14:textId="77777777" w:rsidR="005C0416" w:rsidRDefault="005C0416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6FA4966F" w14:textId="49518BC4" w:rsidR="0086744C" w:rsidRPr="0086744C" w:rsidRDefault="0086744C" w:rsidP="0048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86744C">
        <w:rPr>
          <w:rFonts w:ascii="Arial" w:eastAsia="Times New Roman" w:hAnsi="Arial" w:cs="Arial"/>
          <w:sz w:val="22"/>
          <w:szCs w:val="22"/>
          <w:lang w:eastAsia="it-IT"/>
        </w:rPr>
        <w:t>Comuni</w:t>
      </w:r>
      <w:r>
        <w:rPr>
          <w:rFonts w:ascii="Arial" w:eastAsia="Times New Roman" w:hAnsi="Arial" w:cs="Arial"/>
          <w:sz w:val="22"/>
          <w:szCs w:val="22"/>
          <w:lang w:eastAsia="it-IT"/>
        </w:rPr>
        <w:t>cato</w:t>
      </w:r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 n. 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>3</w:t>
      </w:r>
    </w:p>
    <w:p w14:paraId="182C1B96" w14:textId="7777777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6F2AF553" w14:textId="7777777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5E1254F5" w14:textId="5F38F9FA" w:rsidR="00945385" w:rsidRPr="0086744C" w:rsidRDefault="0086744C" w:rsidP="00945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Informiamo tutti i piloti che 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>la posizione del C.O. intermedio, a causa dell’annullamento del primo Enduro Test, è stat</w:t>
      </w:r>
      <w:r w:rsidR="00480192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 xml:space="preserve"> spostat</w:t>
      </w:r>
      <w:r w:rsidR="00480192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>. Di seguito le coordinate della nuova posizione.</w:t>
      </w:r>
    </w:p>
    <w:p w14:paraId="005212C0" w14:textId="2268E78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86744C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67A5F7C2" w14:textId="7777777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651ECD87" w14:textId="144FE054" w:rsidR="0086744C" w:rsidRPr="0086744C" w:rsidRDefault="00945385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C.O. intermedio</w:t>
      </w:r>
      <w:r w:rsidR="0086744C"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 24MX</w:t>
      </w:r>
    </w:p>
    <w:p w14:paraId="69BFAC87" w14:textId="78C78880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86744C">
        <w:rPr>
          <w:rFonts w:ascii="Arial" w:eastAsia="Times New Roman" w:hAnsi="Arial" w:cs="Arial"/>
          <w:sz w:val="22"/>
          <w:szCs w:val="22"/>
          <w:lang w:eastAsia="it-IT"/>
        </w:rPr>
        <w:t>LOCALITA':</w:t>
      </w:r>
      <w:r w:rsidR="00C30B01">
        <w:rPr>
          <w:rFonts w:ascii="Arial" w:eastAsia="Times New Roman" w:hAnsi="Arial" w:cs="Arial"/>
          <w:sz w:val="22"/>
          <w:szCs w:val="22"/>
          <w:lang w:eastAsia="it-IT"/>
        </w:rPr>
        <w:t xml:space="preserve"> “SCASSABARILE”</w:t>
      </w:r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C30B01">
        <w:rPr>
          <w:rFonts w:ascii="Arial" w:eastAsia="Times New Roman" w:hAnsi="Arial" w:cs="Arial"/>
          <w:sz w:val="22"/>
          <w:szCs w:val="22"/>
          <w:lang w:eastAsia="it-IT"/>
        </w:rPr>
        <w:t>(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 xml:space="preserve">strada per </w:t>
      </w:r>
      <w:r w:rsidRPr="0086744C">
        <w:rPr>
          <w:rFonts w:ascii="Arial" w:eastAsia="Times New Roman" w:hAnsi="Arial" w:cs="Arial"/>
          <w:sz w:val="22"/>
          <w:szCs w:val="22"/>
          <w:lang w:eastAsia="it-IT"/>
        </w:rPr>
        <w:t>Monte Sambuco</w:t>
      </w:r>
      <w:r w:rsidR="00C30B01">
        <w:rPr>
          <w:rFonts w:ascii="Arial" w:eastAsia="Times New Roman" w:hAnsi="Arial" w:cs="Arial"/>
          <w:sz w:val="22"/>
          <w:szCs w:val="22"/>
          <w:lang w:eastAsia="it-IT"/>
        </w:rPr>
        <w:t>)</w:t>
      </w:r>
    </w:p>
    <w:p w14:paraId="1C11608C" w14:textId="77777777" w:rsidR="00945385" w:rsidRPr="00945385" w:rsidRDefault="0086744C" w:rsidP="00945385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  <w:r w:rsidRPr="00945385">
        <w:rPr>
          <w:rFonts w:ascii="Arial" w:hAnsi="Arial" w:cs="Arial"/>
          <w:b w:val="0"/>
          <w:bCs w:val="0"/>
          <w:sz w:val="22"/>
          <w:szCs w:val="22"/>
        </w:rPr>
        <w:t xml:space="preserve">COORDINATE GPS: </w:t>
      </w:r>
      <w:r w:rsidR="00945385" w:rsidRPr="00945385">
        <w:rPr>
          <w:rFonts w:ascii="Arial" w:hAnsi="Arial" w:cs="Arial"/>
          <w:b w:val="0"/>
          <w:bCs w:val="0"/>
          <w:sz w:val="22"/>
          <w:szCs w:val="22"/>
        </w:rPr>
        <w:t>41°32'57.4"N 15°05'49.4"E</w:t>
      </w:r>
    </w:p>
    <w:p w14:paraId="794A93E0" w14:textId="61B18B56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3D17FA9A" w14:textId="479549CD" w:rsid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 w:rsidRPr="0086744C">
        <w:rPr>
          <w:rFonts w:ascii="Arial" w:eastAsia="Times New Roman" w:hAnsi="Arial" w:cs="Arial"/>
          <w:sz w:val="22"/>
          <w:szCs w:val="22"/>
          <w:lang w:eastAsia="it-IT"/>
        </w:rPr>
        <w:t>DISTANZA DAL</w:t>
      </w:r>
      <w:r w:rsidR="00480192">
        <w:rPr>
          <w:rFonts w:ascii="Arial" w:eastAsia="Times New Roman" w:hAnsi="Arial" w:cs="Arial"/>
          <w:sz w:val="22"/>
          <w:szCs w:val="22"/>
          <w:lang w:eastAsia="it-IT"/>
        </w:rPr>
        <w:t xml:space="preserve">LA </w:t>
      </w:r>
      <w:proofErr w:type="gramStart"/>
      <w:r w:rsidR="00480192">
        <w:rPr>
          <w:rFonts w:ascii="Arial" w:eastAsia="Times New Roman" w:hAnsi="Arial" w:cs="Arial"/>
          <w:sz w:val="22"/>
          <w:szCs w:val="22"/>
          <w:lang w:eastAsia="it-IT"/>
        </w:rPr>
        <w:t xml:space="preserve">PARTENZA </w:t>
      </w:r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 (</w:t>
      </w:r>
      <w:proofErr w:type="gramEnd"/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KM): </w:t>
      </w:r>
      <w:r w:rsidR="00945385">
        <w:rPr>
          <w:rFonts w:ascii="Arial" w:eastAsia="Times New Roman" w:hAnsi="Arial" w:cs="Arial"/>
          <w:sz w:val="22"/>
          <w:szCs w:val="22"/>
          <w:lang w:eastAsia="it-IT"/>
        </w:rPr>
        <w:t>25</w:t>
      </w:r>
      <w:r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 km</w:t>
      </w:r>
    </w:p>
    <w:p w14:paraId="453D0747" w14:textId="1DAD29B7" w:rsidR="00480192" w:rsidRPr="0086744C" w:rsidRDefault="00480192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DISTANZA DAL RIENTRO      </w:t>
      </w:r>
      <w:proofErr w:type="gramStart"/>
      <w:r>
        <w:rPr>
          <w:rFonts w:ascii="Arial" w:eastAsia="Times New Roman" w:hAnsi="Arial" w:cs="Arial"/>
          <w:sz w:val="22"/>
          <w:szCs w:val="22"/>
          <w:lang w:eastAsia="it-IT"/>
        </w:rPr>
        <w:t xml:space="preserve">   (</w:t>
      </w:r>
      <w:proofErr w:type="gramEnd"/>
      <w:r>
        <w:rPr>
          <w:rFonts w:ascii="Arial" w:eastAsia="Times New Roman" w:hAnsi="Arial" w:cs="Arial"/>
          <w:sz w:val="22"/>
          <w:szCs w:val="22"/>
          <w:lang w:eastAsia="it-IT"/>
        </w:rPr>
        <w:t>KM): 15 KM</w:t>
      </w:r>
    </w:p>
    <w:p w14:paraId="7C0AE7DD" w14:textId="7777777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496DFFBF" w14:textId="77777777" w:rsidR="0086744C" w:rsidRPr="0086744C" w:rsidRDefault="0086744C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</w:p>
    <w:p w14:paraId="19DB6743" w14:textId="0A9CFF80" w:rsidR="0086744C" w:rsidRDefault="00811E49" w:rsidP="00867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86744C">
        <w:rPr>
          <w:rFonts w:ascii="Arial" w:eastAsia="Times New Roman" w:hAnsi="Arial" w:cs="Arial"/>
          <w:sz w:val="22"/>
          <w:szCs w:val="22"/>
          <w:lang w:eastAsia="it-IT"/>
        </w:rPr>
        <w:t xml:space="preserve">Il </w:t>
      </w:r>
      <w:r w:rsidR="0086744C" w:rsidRPr="0086744C">
        <w:rPr>
          <w:rFonts w:ascii="Arial" w:eastAsia="Times New Roman" w:hAnsi="Arial" w:cs="Arial"/>
          <w:sz w:val="22"/>
          <w:szCs w:val="22"/>
          <w:lang w:eastAsia="it-IT"/>
        </w:rPr>
        <w:t xml:space="preserve">Direttore </w:t>
      </w:r>
      <w:r w:rsidR="0086744C">
        <w:rPr>
          <w:rFonts w:ascii="Arial" w:eastAsia="Times New Roman" w:hAnsi="Arial" w:cs="Arial"/>
          <w:sz w:val="22"/>
          <w:szCs w:val="22"/>
          <w:lang w:eastAsia="it-IT"/>
        </w:rPr>
        <w:t>di Gara</w:t>
      </w:r>
    </w:p>
    <w:p w14:paraId="16D87D70" w14:textId="43E21B5F" w:rsidR="008D46DD" w:rsidRPr="0086744C" w:rsidRDefault="00811E49" w:rsidP="00811E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86744C">
        <w:rPr>
          <w:rFonts w:ascii="Arial" w:hAnsi="Arial" w:cs="Arial"/>
          <w:sz w:val="22"/>
          <w:szCs w:val="22"/>
        </w:rPr>
        <w:t>Rosa Paluzzi</w:t>
      </w:r>
    </w:p>
    <w:sectPr w:rsidR="008D46DD" w:rsidRPr="0086744C" w:rsidSect="00811E49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D"/>
    <w:rsid w:val="001764AD"/>
    <w:rsid w:val="001769E1"/>
    <w:rsid w:val="002E5FA9"/>
    <w:rsid w:val="00480192"/>
    <w:rsid w:val="004C2B3E"/>
    <w:rsid w:val="005C0416"/>
    <w:rsid w:val="00632D67"/>
    <w:rsid w:val="007823CB"/>
    <w:rsid w:val="00811E49"/>
    <w:rsid w:val="0086744C"/>
    <w:rsid w:val="0087416F"/>
    <w:rsid w:val="008D46DD"/>
    <w:rsid w:val="00945385"/>
    <w:rsid w:val="00B30F29"/>
    <w:rsid w:val="00C30B01"/>
    <w:rsid w:val="00CB1E8A"/>
    <w:rsid w:val="00DD0FDC"/>
    <w:rsid w:val="00D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CA1B"/>
  <w15:chartTrackingRefBased/>
  <w15:docId w15:val="{59D6869E-BDDB-E946-B917-8C09347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53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69E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7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744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6744C"/>
  </w:style>
  <w:style w:type="character" w:customStyle="1" w:styleId="Titolo1Carattere">
    <w:name w:val="Titolo 1 Carattere"/>
    <w:basedOn w:val="Carpredefinitoparagrafo"/>
    <w:link w:val="Titolo1"/>
    <w:uiPriority w:val="9"/>
    <w:rsid w:val="0094538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2022-03-18T07:47:00Z</cp:lastPrinted>
  <dcterms:created xsi:type="dcterms:W3CDTF">2022-03-18T10:43:00Z</dcterms:created>
  <dcterms:modified xsi:type="dcterms:W3CDTF">2022-03-18T10:43:00Z</dcterms:modified>
</cp:coreProperties>
</file>